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0D1B" w14:textId="68EC4D1C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</w:t>
      </w:r>
      <w:r w:rsidR="00A01B3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A01B3B" w:rsidRPr="002C5447">
        <w:rPr>
          <w:rFonts w:ascii="Comic Sans MS" w:hAnsi="Comic Sans MS"/>
          <w:b/>
          <w:color w:val="0070C0"/>
          <w:sz w:val="28"/>
          <w:szCs w:val="28"/>
          <w:u w:val="single"/>
        </w:rPr>
        <w:t>KVĚTEN</w:t>
      </w:r>
      <w:r w:rsidR="006478ED" w:rsidRPr="002C5447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2025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4AFD56E9" w:rsidR="00C20F45" w:rsidRDefault="00A01B3B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SLUNÍČKO, SLUNÍČKO, POPOJDI MALIČKO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160541C" w14:textId="6CD9EEAF" w:rsidR="007E6898" w:rsidRDefault="00C20F45" w:rsidP="00A01B3B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6344EF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6478ED">
        <w:rPr>
          <w:rFonts w:ascii="Comic Sans MS" w:hAnsi="Comic Sans MS"/>
          <w:bCs/>
          <w:sz w:val="22"/>
          <w:szCs w:val="22"/>
        </w:rPr>
        <w:t>Týden plný kouzel</w:t>
      </w:r>
      <w:r w:rsidR="00FF41FD">
        <w:rPr>
          <w:rFonts w:ascii="Comic Sans MS" w:hAnsi="Comic Sans MS"/>
          <w:bCs/>
          <w:sz w:val="22"/>
          <w:szCs w:val="22"/>
        </w:rPr>
        <w:t xml:space="preserve"> (</w:t>
      </w:r>
      <w:proofErr w:type="gramStart"/>
      <w:r w:rsidR="006478ED">
        <w:rPr>
          <w:rFonts w:ascii="Comic Sans MS" w:hAnsi="Comic Sans MS"/>
          <w:b/>
          <w:bCs/>
          <w:sz w:val="22"/>
          <w:szCs w:val="22"/>
        </w:rPr>
        <w:t>28.4.-2</w:t>
      </w:r>
      <w:r w:rsidR="00342CE7" w:rsidRPr="00624B69">
        <w:rPr>
          <w:rFonts w:ascii="Comic Sans MS" w:hAnsi="Comic Sans MS"/>
          <w:b/>
          <w:bCs/>
          <w:sz w:val="22"/>
          <w:szCs w:val="22"/>
        </w:rPr>
        <w:t>.5</w:t>
      </w:r>
      <w:proofErr w:type="gramEnd"/>
      <w:r w:rsidR="00342CE7" w:rsidRPr="00624B69">
        <w:rPr>
          <w:rFonts w:ascii="Comic Sans MS" w:hAnsi="Comic Sans MS"/>
          <w:b/>
          <w:bCs/>
          <w:sz w:val="22"/>
          <w:szCs w:val="22"/>
        </w:rPr>
        <w:t>.</w:t>
      </w:r>
      <w:r w:rsidR="00342CE7">
        <w:rPr>
          <w:rFonts w:ascii="Comic Sans MS" w:hAnsi="Comic Sans MS"/>
          <w:bCs/>
          <w:sz w:val="22"/>
          <w:szCs w:val="22"/>
        </w:rPr>
        <w:t>)</w:t>
      </w:r>
    </w:p>
    <w:p w14:paraId="309F4F08" w14:textId="61DA4503" w:rsidR="00342CE7" w:rsidRDefault="00342CE7" w:rsidP="00A01B3B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3038E">
        <w:rPr>
          <w:rFonts w:ascii="Comic Sans MS" w:hAnsi="Comic Sans MS"/>
          <w:bCs/>
          <w:sz w:val="22"/>
          <w:szCs w:val="22"/>
        </w:rPr>
        <w:t xml:space="preserve">          </w:t>
      </w:r>
      <w:r w:rsidR="00A3038E">
        <w:rPr>
          <w:rFonts w:ascii="Comic Sans MS" w:hAnsi="Comic Sans MS"/>
          <w:bCs/>
          <w:sz w:val="22"/>
          <w:szCs w:val="22"/>
        </w:rPr>
        <w:t xml:space="preserve">     </w:t>
      </w:r>
      <w:r w:rsidR="00FF41FD">
        <w:rPr>
          <w:rFonts w:ascii="Comic Sans MS" w:hAnsi="Comic Sans MS"/>
          <w:bCs/>
          <w:sz w:val="22"/>
          <w:szCs w:val="22"/>
        </w:rPr>
        <w:t>Moje maminka má svátek (</w:t>
      </w:r>
      <w:proofErr w:type="gramStart"/>
      <w:r w:rsidR="006478ED">
        <w:rPr>
          <w:rFonts w:ascii="Comic Sans MS" w:hAnsi="Comic Sans MS"/>
          <w:b/>
          <w:bCs/>
          <w:sz w:val="22"/>
          <w:szCs w:val="22"/>
        </w:rPr>
        <w:t>5.5.-9</w:t>
      </w:r>
      <w:r w:rsidR="00A3038E" w:rsidRPr="00624B69">
        <w:rPr>
          <w:rFonts w:ascii="Comic Sans MS" w:hAnsi="Comic Sans MS"/>
          <w:b/>
          <w:bCs/>
          <w:sz w:val="22"/>
          <w:szCs w:val="22"/>
        </w:rPr>
        <w:t>.5</w:t>
      </w:r>
      <w:proofErr w:type="gramEnd"/>
      <w:r w:rsidR="00A3038E">
        <w:rPr>
          <w:rFonts w:ascii="Comic Sans MS" w:hAnsi="Comic Sans MS"/>
          <w:bCs/>
          <w:sz w:val="22"/>
          <w:szCs w:val="22"/>
        </w:rPr>
        <w:t>.)</w:t>
      </w:r>
    </w:p>
    <w:p w14:paraId="2D7451C3" w14:textId="2580C8B9" w:rsidR="00A3038E" w:rsidRDefault="00A3038E" w:rsidP="00A01B3B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</w:t>
      </w:r>
      <w:r w:rsidR="00ED3BD0">
        <w:rPr>
          <w:rFonts w:ascii="Comic Sans MS" w:hAnsi="Comic Sans MS"/>
          <w:bCs/>
          <w:sz w:val="22"/>
          <w:szCs w:val="22"/>
        </w:rPr>
        <w:t>Moje rodina (</w:t>
      </w:r>
      <w:proofErr w:type="gramStart"/>
      <w:r w:rsidR="006478ED">
        <w:rPr>
          <w:rFonts w:ascii="Comic Sans MS" w:hAnsi="Comic Sans MS"/>
          <w:b/>
          <w:bCs/>
          <w:sz w:val="22"/>
          <w:szCs w:val="22"/>
        </w:rPr>
        <w:t>12</w:t>
      </w:r>
      <w:r w:rsidR="00FF41FD" w:rsidRPr="00624B69">
        <w:rPr>
          <w:rFonts w:ascii="Comic Sans MS" w:hAnsi="Comic Sans MS"/>
          <w:b/>
          <w:bCs/>
          <w:sz w:val="22"/>
          <w:szCs w:val="22"/>
        </w:rPr>
        <w:t>.5.-1</w:t>
      </w:r>
      <w:r w:rsidR="006478ED">
        <w:rPr>
          <w:rFonts w:ascii="Comic Sans MS" w:hAnsi="Comic Sans MS"/>
          <w:b/>
          <w:bCs/>
          <w:sz w:val="22"/>
          <w:szCs w:val="22"/>
        </w:rPr>
        <w:t>6</w:t>
      </w:r>
      <w:r w:rsidR="00FF41FD" w:rsidRPr="00624B69">
        <w:rPr>
          <w:rFonts w:ascii="Comic Sans MS" w:hAnsi="Comic Sans MS"/>
          <w:b/>
          <w:bCs/>
          <w:sz w:val="22"/>
          <w:szCs w:val="22"/>
        </w:rPr>
        <w:t>.</w:t>
      </w:r>
      <w:r w:rsidR="00A3040C" w:rsidRPr="00624B69">
        <w:rPr>
          <w:rFonts w:ascii="Comic Sans MS" w:hAnsi="Comic Sans MS"/>
          <w:b/>
          <w:bCs/>
          <w:sz w:val="22"/>
          <w:szCs w:val="22"/>
        </w:rPr>
        <w:t>5</w:t>
      </w:r>
      <w:proofErr w:type="gramEnd"/>
      <w:r w:rsidR="00A3040C" w:rsidRPr="00624B69">
        <w:rPr>
          <w:rFonts w:ascii="Comic Sans MS" w:hAnsi="Comic Sans MS"/>
          <w:b/>
          <w:bCs/>
          <w:sz w:val="22"/>
          <w:szCs w:val="22"/>
        </w:rPr>
        <w:t>.</w:t>
      </w:r>
      <w:r w:rsidR="00A3040C">
        <w:rPr>
          <w:rFonts w:ascii="Comic Sans MS" w:hAnsi="Comic Sans MS"/>
          <w:bCs/>
          <w:sz w:val="22"/>
          <w:szCs w:val="22"/>
        </w:rPr>
        <w:t>)</w:t>
      </w:r>
    </w:p>
    <w:p w14:paraId="79AE8DF4" w14:textId="7C36737E" w:rsidR="00FC0BDA" w:rsidRDefault="00A3040C" w:rsidP="007A4681">
      <w:pPr>
        <w:ind w:left="1410" w:hanging="141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Cs/>
          <w:sz w:val="22"/>
          <w:szCs w:val="22"/>
        </w:rPr>
        <w:t xml:space="preserve">               </w:t>
      </w:r>
      <w:r w:rsidR="00FF41FD">
        <w:rPr>
          <w:rFonts w:ascii="Comic Sans MS" w:hAnsi="Comic Sans MS"/>
          <w:bCs/>
          <w:sz w:val="22"/>
          <w:szCs w:val="22"/>
        </w:rPr>
        <w:t>Z pohádky do pohádky (</w:t>
      </w:r>
      <w:proofErr w:type="gramStart"/>
      <w:r w:rsidR="006478ED">
        <w:rPr>
          <w:rFonts w:ascii="Comic Sans MS" w:hAnsi="Comic Sans MS"/>
          <w:b/>
          <w:bCs/>
          <w:sz w:val="22"/>
          <w:szCs w:val="22"/>
        </w:rPr>
        <w:t>19</w:t>
      </w:r>
      <w:r w:rsidRPr="00624B69">
        <w:rPr>
          <w:rFonts w:ascii="Comic Sans MS" w:hAnsi="Comic Sans MS"/>
          <w:b/>
          <w:bCs/>
          <w:sz w:val="22"/>
          <w:szCs w:val="22"/>
        </w:rPr>
        <w:t>.5.-</w:t>
      </w:r>
      <w:r w:rsidR="006478ED">
        <w:rPr>
          <w:rFonts w:ascii="Comic Sans MS" w:hAnsi="Comic Sans MS"/>
          <w:b/>
          <w:bCs/>
          <w:sz w:val="22"/>
          <w:szCs w:val="22"/>
        </w:rPr>
        <w:t>30</w:t>
      </w:r>
      <w:r w:rsidR="00FF41FD" w:rsidRPr="00624B69">
        <w:rPr>
          <w:rFonts w:ascii="Comic Sans MS" w:hAnsi="Comic Sans MS"/>
          <w:b/>
          <w:bCs/>
          <w:sz w:val="22"/>
          <w:szCs w:val="22"/>
        </w:rPr>
        <w:t>.5</w:t>
      </w:r>
      <w:proofErr w:type="gramEnd"/>
      <w:r w:rsidRPr="00624B69">
        <w:rPr>
          <w:rFonts w:ascii="Comic Sans MS" w:hAnsi="Comic Sans MS"/>
          <w:b/>
          <w:bCs/>
          <w:sz w:val="22"/>
          <w:szCs w:val="22"/>
        </w:rPr>
        <w:t>.</w:t>
      </w:r>
      <w:r>
        <w:rPr>
          <w:rFonts w:ascii="Comic Sans MS" w:hAnsi="Comic Sans MS"/>
          <w:bCs/>
          <w:sz w:val="22"/>
          <w:szCs w:val="22"/>
        </w:rPr>
        <w:t>)</w:t>
      </w:r>
      <w:r w:rsidR="007A4681">
        <w:rPr>
          <w:rFonts w:ascii="Comic Sans MS" w:hAnsi="Comic Sans MS"/>
          <w:b/>
          <w:sz w:val="22"/>
          <w:szCs w:val="22"/>
          <w:u w:val="single"/>
        </w:rPr>
        <w:t xml:space="preserve">   </w:t>
      </w:r>
    </w:p>
    <w:p w14:paraId="6E060D22" w14:textId="3BA66647" w:rsidR="00FA4ABB" w:rsidRPr="007A4681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</w:t>
      </w:r>
    </w:p>
    <w:p w14:paraId="5A87FBCE" w14:textId="38360C2C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0C7DBB52" w14:textId="77777777" w:rsidR="008A53EC" w:rsidRPr="005F0F93" w:rsidRDefault="008A53EC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7234F2D6" w14:textId="6DBA4E5D" w:rsidR="0060631D" w:rsidRDefault="000325D1" w:rsidP="00FC0BDA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č</w:t>
      </w:r>
      <w:r w:rsidR="00AE21E7">
        <w:rPr>
          <w:rFonts w:ascii="Comic Sans MS" w:hAnsi="Comic Sans MS"/>
          <w:b/>
          <w:sz w:val="22"/>
          <w:szCs w:val="22"/>
        </w:rPr>
        <w:t>tvrtek</w:t>
      </w:r>
      <w:r w:rsidR="00FF41FD">
        <w:rPr>
          <w:rFonts w:ascii="Comic Sans MS" w:hAnsi="Comic Sans MS"/>
          <w:b/>
          <w:sz w:val="22"/>
          <w:szCs w:val="22"/>
        </w:rPr>
        <w:t xml:space="preserve"> </w:t>
      </w:r>
      <w:proofErr w:type="gramStart"/>
      <w:r w:rsidR="0060631D" w:rsidRPr="00C9171D">
        <w:rPr>
          <w:rFonts w:ascii="Comic Sans MS" w:hAnsi="Comic Sans MS"/>
          <w:b/>
          <w:color w:val="FF3300"/>
          <w:sz w:val="22"/>
          <w:szCs w:val="22"/>
        </w:rPr>
        <w:t>1.5</w:t>
      </w:r>
      <w:proofErr w:type="gramEnd"/>
      <w:r w:rsidR="0060631D" w:rsidRPr="00C9171D">
        <w:rPr>
          <w:rFonts w:ascii="Comic Sans MS" w:hAnsi="Comic Sans MS"/>
          <w:b/>
          <w:color w:val="FF3300"/>
          <w:sz w:val="22"/>
          <w:szCs w:val="22"/>
        </w:rPr>
        <w:t>.</w:t>
      </w:r>
      <w:r w:rsidR="00AE21E7">
        <w:rPr>
          <w:rFonts w:ascii="Comic Sans MS" w:hAnsi="Comic Sans MS"/>
          <w:b/>
          <w:sz w:val="22"/>
          <w:szCs w:val="22"/>
        </w:rPr>
        <w:t xml:space="preserve"> a</w:t>
      </w:r>
      <w:r w:rsidR="00FF41FD">
        <w:rPr>
          <w:rFonts w:ascii="Comic Sans MS" w:hAnsi="Comic Sans MS"/>
          <w:b/>
          <w:sz w:val="22"/>
          <w:szCs w:val="22"/>
        </w:rPr>
        <w:t xml:space="preserve"> </w:t>
      </w:r>
      <w:r w:rsidR="0060631D" w:rsidRPr="00C9171D">
        <w:rPr>
          <w:rFonts w:ascii="Comic Sans MS" w:hAnsi="Comic Sans MS"/>
          <w:b/>
          <w:color w:val="FF3300"/>
          <w:sz w:val="22"/>
          <w:szCs w:val="22"/>
        </w:rPr>
        <w:t>8.5.</w:t>
      </w:r>
      <w:r w:rsidR="0060631D">
        <w:rPr>
          <w:rFonts w:ascii="Comic Sans MS" w:hAnsi="Comic Sans MS"/>
          <w:b/>
          <w:sz w:val="22"/>
          <w:szCs w:val="22"/>
        </w:rPr>
        <w:t xml:space="preserve"> </w:t>
      </w:r>
      <w:r w:rsidR="0060631D" w:rsidRPr="00624B69">
        <w:rPr>
          <w:rFonts w:ascii="Comic Sans MS" w:hAnsi="Comic Sans MS"/>
          <w:b/>
          <w:color w:val="FF3300"/>
          <w:sz w:val="22"/>
          <w:szCs w:val="22"/>
        </w:rPr>
        <w:t>STÁTNÍ SVÁTEK</w:t>
      </w:r>
      <w:r w:rsidR="00FF41FD" w:rsidRPr="00624B69">
        <w:rPr>
          <w:rFonts w:ascii="Comic Sans MS" w:hAnsi="Comic Sans MS"/>
          <w:b/>
          <w:color w:val="FF3300"/>
          <w:sz w:val="22"/>
          <w:szCs w:val="22"/>
        </w:rPr>
        <w:t xml:space="preserve"> – provoz </w:t>
      </w:r>
      <w:r w:rsidR="00460C7B" w:rsidRPr="00624B69">
        <w:rPr>
          <w:rFonts w:ascii="Comic Sans MS" w:hAnsi="Comic Sans MS"/>
          <w:b/>
          <w:color w:val="FF3300"/>
          <w:sz w:val="22"/>
          <w:szCs w:val="22"/>
        </w:rPr>
        <w:t>MŠ přerušen</w:t>
      </w:r>
    </w:p>
    <w:p w14:paraId="1EEF1696" w14:textId="7F2A9B6D" w:rsidR="006478ED" w:rsidRDefault="00460C7B" w:rsidP="006478E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omic Sans MS" w:hAnsi="Comic Sans MS"/>
          <w:b/>
          <w:sz w:val="22"/>
          <w:szCs w:val="22"/>
        </w:rPr>
      </w:pPr>
      <w:r w:rsidRPr="00C9171D">
        <w:rPr>
          <w:rFonts w:ascii="Comic Sans MS" w:hAnsi="Comic Sans MS"/>
          <w:b/>
          <w:color w:val="FF3300"/>
          <w:sz w:val="22"/>
          <w:szCs w:val="22"/>
        </w:rPr>
        <w:t>7</w:t>
      </w:r>
      <w:r w:rsidR="00102C07" w:rsidRPr="00C9171D">
        <w:rPr>
          <w:rFonts w:ascii="Comic Sans MS" w:hAnsi="Comic Sans MS"/>
          <w:b/>
          <w:color w:val="FF3300"/>
          <w:sz w:val="22"/>
          <w:szCs w:val="22"/>
        </w:rPr>
        <w:t>.5.</w:t>
      </w:r>
      <w:r w:rsidR="00102C07">
        <w:rPr>
          <w:rFonts w:ascii="Comic Sans MS" w:hAnsi="Comic Sans MS"/>
          <w:b/>
          <w:sz w:val="22"/>
          <w:szCs w:val="22"/>
        </w:rPr>
        <w:t xml:space="preserve"> </w:t>
      </w:r>
      <w:r w:rsidR="006478ED" w:rsidRPr="00624B69">
        <w:rPr>
          <w:rFonts w:ascii="Comic Sans MS" w:hAnsi="Comic Sans MS"/>
          <w:b/>
          <w:sz w:val="22"/>
          <w:szCs w:val="22"/>
          <w:u w:val="single"/>
        </w:rPr>
        <w:t>Besídka ke DNI MATEK</w:t>
      </w:r>
      <w:r w:rsidR="006478ED">
        <w:rPr>
          <w:rFonts w:ascii="Comic Sans MS" w:hAnsi="Comic Sans MS"/>
          <w:b/>
          <w:sz w:val="22"/>
          <w:szCs w:val="22"/>
        </w:rPr>
        <w:t xml:space="preserve"> od 15:30 hodin</w:t>
      </w:r>
      <w:r w:rsidR="00DA51B7">
        <w:rPr>
          <w:rFonts w:ascii="Comic Sans MS" w:hAnsi="Comic Sans MS"/>
          <w:b/>
          <w:sz w:val="22"/>
          <w:szCs w:val="22"/>
        </w:rPr>
        <w:t xml:space="preserve"> ve třídě Soviček</w:t>
      </w:r>
    </w:p>
    <w:p w14:paraId="014E8614" w14:textId="51B83B66" w:rsidR="006478ED" w:rsidRDefault="00460C7B" w:rsidP="006478E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omic Sans MS" w:hAnsi="Comic Sans MS"/>
          <w:b/>
          <w:sz w:val="22"/>
          <w:szCs w:val="22"/>
        </w:rPr>
      </w:pPr>
      <w:proofErr w:type="gramStart"/>
      <w:r w:rsidRPr="006478ED">
        <w:rPr>
          <w:rFonts w:ascii="Comic Sans MS" w:hAnsi="Comic Sans MS"/>
          <w:b/>
          <w:color w:val="FF3300"/>
          <w:sz w:val="22"/>
          <w:szCs w:val="22"/>
        </w:rPr>
        <w:t>1</w:t>
      </w:r>
      <w:r w:rsidR="006478ED" w:rsidRPr="006478ED">
        <w:rPr>
          <w:rFonts w:ascii="Comic Sans MS" w:hAnsi="Comic Sans MS"/>
          <w:b/>
          <w:color w:val="FF3300"/>
          <w:sz w:val="22"/>
          <w:szCs w:val="22"/>
        </w:rPr>
        <w:t>3</w:t>
      </w:r>
      <w:r w:rsidR="00722D15" w:rsidRPr="006478ED">
        <w:rPr>
          <w:rFonts w:ascii="Comic Sans MS" w:hAnsi="Comic Sans MS"/>
          <w:b/>
          <w:color w:val="FF3300"/>
          <w:sz w:val="22"/>
          <w:szCs w:val="22"/>
        </w:rPr>
        <w:t>.5.</w:t>
      </w:r>
      <w:r w:rsidR="00722D15" w:rsidRPr="006478ED">
        <w:rPr>
          <w:rFonts w:ascii="Comic Sans MS" w:hAnsi="Comic Sans MS"/>
          <w:b/>
          <w:sz w:val="22"/>
          <w:szCs w:val="22"/>
        </w:rPr>
        <w:t xml:space="preserve"> </w:t>
      </w:r>
      <w:r w:rsidR="000325D1">
        <w:rPr>
          <w:rFonts w:ascii="Comic Sans MS" w:hAnsi="Comic Sans MS"/>
          <w:b/>
          <w:sz w:val="22"/>
          <w:szCs w:val="22"/>
        </w:rPr>
        <w:t>ZÁPIS</w:t>
      </w:r>
      <w:proofErr w:type="gramEnd"/>
      <w:r w:rsidR="000325D1">
        <w:rPr>
          <w:rFonts w:ascii="Comic Sans MS" w:hAnsi="Comic Sans MS"/>
          <w:b/>
          <w:sz w:val="22"/>
          <w:szCs w:val="22"/>
        </w:rPr>
        <w:t xml:space="preserve"> DO NAŠÍ MŠ </w:t>
      </w:r>
      <w:r w:rsidR="006478ED">
        <w:rPr>
          <w:rFonts w:ascii="Comic Sans MS" w:hAnsi="Comic Sans MS"/>
          <w:b/>
          <w:sz w:val="22"/>
          <w:szCs w:val="22"/>
        </w:rPr>
        <w:t>od 14:30</w:t>
      </w:r>
      <w:r w:rsidR="006478ED" w:rsidRPr="006478ED">
        <w:rPr>
          <w:rFonts w:ascii="Comic Sans MS" w:hAnsi="Comic Sans MS"/>
          <w:b/>
          <w:sz w:val="22"/>
          <w:szCs w:val="22"/>
        </w:rPr>
        <w:t xml:space="preserve"> do 17 hodin </w:t>
      </w:r>
      <w:r w:rsidR="00DA51B7">
        <w:rPr>
          <w:rFonts w:ascii="Comic Sans MS" w:hAnsi="Comic Sans MS"/>
          <w:b/>
          <w:sz w:val="22"/>
          <w:szCs w:val="22"/>
        </w:rPr>
        <w:t>ve třídě Včeliček</w:t>
      </w:r>
      <w:r w:rsidR="006478ED" w:rsidRPr="006478ED">
        <w:rPr>
          <w:rFonts w:ascii="Comic Sans MS" w:hAnsi="Comic Sans MS"/>
          <w:b/>
          <w:sz w:val="22"/>
          <w:szCs w:val="22"/>
        </w:rPr>
        <w:t>- do</w:t>
      </w:r>
      <w:r w:rsidR="000325D1">
        <w:rPr>
          <w:rFonts w:ascii="Comic Sans MS" w:hAnsi="Comic Sans MS"/>
          <w:b/>
          <w:sz w:val="22"/>
          <w:szCs w:val="22"/>
        </w:rPr>
        <w:t>kumenty si můžete vyzvedávat</w:t>
      </w:r>
      <w:r w:rsidR="006478ED" w:rsidRPr="006478ED">
        <w:rPr>
          <w:rFonts w:ascii="Comic Sans MS" w:hAnsi="Comic Sans MS"/>
          <w:b/>
          <w:sz w:val="22"/>
          <w:szCs w:val="22"/>
        </w:rPr>
        <w:t xml:space="preserve"> v MŠ nebo jsou ke stažení na internetových stránkách:</w:t>
      </w:r>
      <w:r w:rsidR="006478ED" w:rsidRPr="00FC0BDA">
        <w:t xml:space="preserve"> </w:t>
      </w:r>
      <w:hyperlink r:id="rId7" w:history="1">
        <w:r w:rsidR="006478ED" w:rsidRPr="006478ED">
          <w:rPr>
            <w:rStyle w:val="Hypertextovodkaz"/>
            <w:rFonts w:ascii="Comic Sans MS" w:hAnsi="Comic Sans MS"/>
            <w:b/>
            <w:sz w:val="22"/>
            <w:szCs w:val="22"/>
          </w:rPr>
          <w:t>www.modra-skola.cz</w:t>
        </w:r>
      </w:hyperlink>
      <w:r w:rsidR="006478ED" w:rsidRPr="006478ED">
        <w:rPr>
          <w:rFonts w:ascii="Comic Sans MS" w:hAnsi="Comic Sans MS"/>
          <w:b/>
          <w:sz w:val="22"/>
          <w:szCs w:val="22"/>
        </w:rPr>
        <w:t xml:space="preserve"> (mateřská škola – </w:t>
      </w:r>
      <w:r w:rsidR="00DA51B7">
        <w:rPr>
          <w:rFonts w:ascii="Comic Sans MS" w:hAnsi="Comic Sans MS"/>
          <w:b/>
          <w:sz w:val="22"/>
          <w:szCs w:val="22"/>
        </w:rPr>
        <w:t xml:space="preserve"> </w:t>
      </w:r>
      <w:r w:rsidR="006478ED" w:rsidRPr="006478ED">
        <w:rPr>
          <w:rFonts w:ascii="Comic Sans MS" w:hAnsi="Comic Sans MS"/>
          <w:b/>
          <w:sz w:val="22"/>
          <w:szCs w:val="22"/>
        </w:rPr>
        <w:t xml:space="preserve">dokumenty) </w:t>
      </w:r>
    </w:p>
    <w:p w14:paraId="42ACC91D" w14:textId="0977C138" w:rsidR="006478ED" w:rsidRPr="006478ED" w:rsidRDefault="006478ED" w:rsidP="006478E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FF3300"/>
          <w:sz w:val="22"/>
          <w:szCs w:val="22"/>
        </w:rPr>
        <w:t>14.</w:t>
      </w:r>
      <w:r w:rsidRPr="00AE21E7">
        <w:rPr>
          <w:rFonts w:ascii="Comic Sans MS" w:hAnsi="Comic Sans MS"/>
          <w:b/>
          <w:color w:val="FF0000"/>
          <w:sz w:val="22"/>
          <w:szCs w:val="22"/>
        </w:rPr>
        <w:t>5.</w:t>
      </w:r>
      <w:r>
        <w:rPr>
          <w:rFonts w:ascii="Comic Sans MS" w:hAnsi="Comic Sans MS"/>
          <w:b/>
          <w:sz w:val="22"/>
          <w:szCs w:val="22"/>
        </w:rPr>
        <w:t xml:space="preserve"> Focení v MŠ (v případě nepřízně počasí bude náhradní termín </w:t>
      </w:r>
      <w:r w:rsidR="00F93971">
        <w:rPr>
          <w:rFonts w:ascii="Comic Sans MS" w:hAnsi="Comic Sans MS"/>
          <w:b/>
          <w:sz w:val="22"/>
          <w:szCs w:val="22"/>
        </w:rPr>
        <w:t>21</w:t>
      </w:r>
      <w:r w:rsidRPr="00C9171D">
        <w:rPr>
          <w:rFonts w:ascii="Comic Sans MS" w:hAnsi="Comic Sans MS"/>
          <w:b/>
          <w:sz w:val="22"/>
          <w:szCs w:val="22"/>
        </w:rPr>
        <w:t>.5.)</w:t>
      </w:r>
    </w:p>
    <w:p w14:paraId="52999C6D" w14:textId="69B9980F" w:rsidR="00460C7B" w:rsidRPr="006478ED" w:rsidRDefault="00460C7B" w:rsidP="006478ED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 w:rsidRPr="006478ED">
        <w:rPr>
          <w:rFonts w:ascii="Comic Sans MS" w:hAnsi="Comic Sans MS"/>
          <w:b/>
          <w:color w:val="FF3300"/>
          <w:sz w:val="22"/>
          <w:szCs w:val="22"/>
        </w:rPr>
        <w:t>15.5.</w:t>
      </w:r>
      <w:r w:rsidRPr="006478ED">
        <w:rPr>
          <w:rFonts w:ascii="Comic Sans MS" w:hAnsi="Comic Sans MS"/>
          <w:b/>
          <w:sz w:val="22"/>
          <w:szCs w:val="22"/>
        </w:rPr>
        <w:t xml:space="preserve"> </w:t>
      </w:r>
      <w:r w:rsidR="00624B69" w:rsidRPr="006478ED">
        <w:rPr>
          <w:rFonts w:ascii="Comic Sans MS" w:hAnsi="Comic Sans MS"/>
          <w:b/>
          <w:sz w:val="22"/>
          <w:szCs w:val="22"/>
        </w:rPr>
        <w:t>„</w:t>
      </w:r>
      <w:r w:rsidRPr="006478ED">
        <w:rPr>
          <w:rFonts w:ascii="Comic Sans MS" w:hAnsi="Comic Sans MS"/>
          <w:b/>
          <w:sz w:val="22"/>
          <w:szCs w:val="22"/>
        </w:rPr>
        <w:t>Den rodin</w:t>
      </w:r>
      <w:r w:rsidR="00624B69" w:rsidRPr="006478ED">
        <w:rPr>
          <w:rFonts w:ascii="Comic Sans MS" w:hAnsi="Comic Sans MS"/>
          <w:b/>
          <w:sz w:val="22"/>
          <w:szCs w:val="22"/>
        </w:rPr>
        <w:t>“</w:t>
      </w:r>
      <w:r w:rsidRPr="006478ED">
        <w:rPr>
          <w:rFonts w:ascii="Comic Sans MS" w:hAnsi="Comic Sans MS"/>
          <w:b/>
          <w:sz w:val="22"/>
          <w:szCs w:val="22"/>
        </w:rPr>
        <w:t xml:space="preserve"> – odpolední akce </w:t>
      </w:r>
      <w:r w:rsidR="00624B69" w:rsidRPr="006478ED">
        <w:rPr>
          <w:rFonts w:ascii="Comic Sans MS" w:hAnsi="Comic Sans MS"/>
          <w:b/>
          <w:sz w:val="22"/>
          <w:szCs w:val="22"/>
        </w:rPr>
        <w:t xml:space="preserve">s rodiči a dětmi </w:t>
      </w:r>
      <w:r w:rsidRPr="006478ED">
        <w:rPr>
          <w:rFonts w:ascii="Comic Sans MS" w:hAnsi="Comic Sans MS"/>
          <w:b/>
          <w:sz w:val="22"/>
          <w:szCs w:val="22"/>
        </w:rPr>
        <w:t xml:space="preserve">v MŠ </w:t>
      </w:r>
      <w:r w:rsidR="00624B69" w:rsidRPr="006478ED">
        <w:rPr>
          <w:rFonts w:ascii="Comic Sans MS" w:hAnsi="Comic Sans MS"/>
          <w:b/>
          <w:sz w:val="22"/>
          <w:szCs w:val="22"/>
        </w:rPr>
        <w:t xml:space="preserve">             </w:t>
      </w:r>
      <w:r w:rsidRPr="006478ED">
        <w:rPr>
          <w:rFonts w:ascii="Comic Sans MS" w:hAnsi="Comic Sans MS"/>
          <w:b/>
          <w:sz w:val="22"/>
          <w:szCs w:val="22"/>
        </w:rPr>
        <w:t xml:space="preserve">od 15:00 – 16:30 hodin </w:t>
      </w:r>
      <w:r w:rsidR="00AE21E7">
        <w:rPr>
          <w:rFonts w:ascii="Comic Sans MS" w:hAnsi="Comic Sans MS"/>
          <w:b/>
          <w:sz w:val="22"/>
          <w:szCs w:val="22"/>
        </w:rPr>
        <w:t>…</w:t>
      </w:r>
      <w:r w:rsidR="00524463">
        <w:rPr>
          <w:rFonts w:ascii="Comic Sans MS" w:hAnsi="Comic Sans MS"/>
          <w:b/>
          <w:sz w:val="22"/>
          <w:szCs w:val="22"/>
        </w:rPr>
        <w:t xml:space="preserve"> pořádáme</w:t>
      </w:r>
      <w:r w:rsidR="00AE21E7">
        <w:rPr>
          <w:rFonts w:ascii="Comic Sans MS" w:hAnsi="Comic Sans MS"/>
          <w:b/>
          <w:sz w:val="22"/>
          <w:szCs w:val="22"/>
        </w:rPr>
        <w:t xml:space="preserve"> </w:t>
      </w:r>
      <w:r w:rsidR="00AE21E7" w:rsidRPr="00AE21E7">
        <w:rPr>
          <w:rFonts w:ascii="Comic Sans MS" w:hAnsi="Comic Sans MS"/>
          <w:b/>
          <w:sz w:val="22"/>
          <w:szCs w:val="22"/>
          <w:u w:val="single"/>
        </w:rPr>
        <w:t>2. ročník ZAHRADNÍ GALERIE</w:t>
      </w:r>
    </w:p>
    <w:p w14:paraId="2B866BBA" w14:textId="63ACD275" w:rsidR="002C5447" w:rsidRDefault="00460C7B" w:rsidP="00980EAF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r w:rsidRPr="002C5447">
        <w:rPr>
          <w:rFonts w:ascii="Comic Sans MS" w:hAnsi="Comic Sans MS"/>
          <w:b/>
          <w:color w:val="FF3300"/>
          <w:sz w:val="22"/>
          <w:szCs w:val="22"/>
        </w:rPr>
        <w:t>2</w:t>
      </w:r>
      <w:r w:rsidR="00F93971" w:rsidRPr="002C5447">
        <w:rPr>
          <w:rFonts w:ascii="Comic Sans MS" w:hAnsi="Comic Sans MS"/>
          <w:b/>
          <w:color w:val="FF3300"/>
          <w:sz w:val="22"/>
          <w:szCs w:val="22"/>
        </w:rPr>
        <w:t>5</w:t>
      </w:r>
      <w:r w:rsidR="00AB4679" w:rsidRPr="002C5447">
        <w:rPr>
          <w:rFonts w:ascii="Comic Sans MS" w:hAnsi="Comic Sans MS"/>
          <w:b/>
          <w:color w:val="FF3300"/>
          <w:sz w:val="22"/>
          <w:szCs w:val="22"/>
        </w:rPr>
        <w:t>.5.</w:t>
      </w:r>
      <w:r w:rsidR="00AB4679" w:rsidRPr="002C5447">
        <w:rPr>
          <w:rFonts w:ascii="Comic Sans MS" w:hAnsi="Comic Sans MS"/>
          <w:b/>
          <w:sz w:val="22"/>
          <w:szCs w:val="22"/>
        </w:rPr>
        <w:t xml:space="preserve"> </w:t>
      </w:r>
      <w:r w:rsidR="00F93971" w:rsidRPr="002C5447">
        <w:rPr>
          <w:rFonts w:ascii="Comic Sans MS" w:hAnsi="Comic Sans MS"/>
          <w:b/>
          <w:sz w:val="22"/>
          <w:szCs w:val="22"/>
        </w:rPr>
        <w:t xml:space="preserve">Víkendová akce </w:t>
      </w:r>
      <w:r w:rsidR="00AE21E7" w:rsidRPr="002C5447">
        <w:rPr>
          <w:rFonts w:ascii="Comic Sans MS" w:hAnsi="Comic Sans MS"/>
          <w:b/>
          <w:sz w:val="22"/>
          <w:szCs w:val="22"/>
        </w:rPr>
        <w:t xml:space="preserve">s rodiči a dětmi </w:t>
      </w:r>
      <w:r w:rsidR="00524463">
        <w:rPr>
          <w:rFonts w:ascii="Comic Sans MS" w:hAnsi="Comic Sans MS"/>
          <w:b/>
          <w:sz w:val="22"/>
          <w:szCs w:val="22"/>
        </w:rPr>
        <w:t>CRAZY DOG DAY – více plakát na nástěnce</w:t>
      </w:r>
    </w:p>
    <w:p w14:paraId="7812C990" w14:textId="093CA504" w:rsidR="008A53EC" w:rsidRPr="002C5447" w:rsidRDefault="008A53EC" w:rsidP="00980EAF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jc w:val="both"/>
        <w:rPr>
          <w:rFonts w:ascii="Comic Sans MS" w:hAnsi="Comic Sans MS"/>
          <w:b/>
          <w:sz w:val="22"/>
          <w:szCs w:val="22"/>
        </w:rPr>
      </w:pPr>
      <w:proofErr w:type="gramStart"/>
      <w:r>
        <w:rPr>
          <w:rFonts w:ascii="Comic Sans MS" w:hAnsi="Comic Sans MS"/>
          <w:b/>
          <w:color w:val="FF3300"/>
          <w:sz w:val="22"/>
          <w:szCs w:val="22"/>
        </w:rPr>
        <w:t>27.</w:t>
      </w:r>
      <w:r w:rsidRPr="008A53EC">
        <w:rPr>
          <w:rFonts w:ascii="Comic Sans MS" w:hAnsi="Comic Sans MS"/>
          <w:b/>
          <w:color w:val="FF0000"/>
          <w:sz w:val="22"/>
          <w:szCs w:val="22"/>
        </w:rPr>
        <w:t xml:space="preserve">5. </w:t>
      </w:r>
      <w:proofErr w:type="gramEnd"/>
      <w:r>
        <w:rPr>
          <w:rFonts w:ascii="Comic Sans MS" w:hAnsi="Comic Sans MS"/>
          <w:b/>
          <w:sz w:val="22"/>
          <w:szCs w:val="22"/>
        </w:rPr>
        <w:t>dovádění ve svitavském</w:t>
      </w:r>
      <w:bookmarkStart w:id="0" w:name="_GoBack"/>
      <w:bookmarkEnd w:id="0"/>
      <w:r>
        <w:rPr>
          <w:rFonts w:ascii="Comic Sans MS" w:hAnsi="Comic Sans MS"/>
          <w:b/>
          <w:sz w:val="22"/>
          <w:szCs w:val="22"/>
        </w:rPr>
        <w:t xml:space="preserve"> Rarášku</w:t>
      </w:r>
    </w:p>
    <w:p w14:paraId="7DC889B7" w14:textId="77777777" w:rsidR="002C5447" w:rsidRDefault="006C2B98" w:rsidP="002C5447">
      <w:pPr>
        <w:spacing w:after="120"/>
        <w:jc w:val="both"/>
        <w:rPr>
          <w:rFonts w:ascii="Comic Sans MS" w:hAnsi="Comic Sans MS"/>
          <w:b/>
          <w:sz w:val="22"/>
          <w:szCs w:val="22"/>
        </w:rPr>
      </w:pPr>
      <w:r w:rsidRPr="002C5447">
        <w:rPr>
          <w:rFonts w:ascii="Comic Sans MS" w:hAnsi="Comic Sans MS"/>
          <w:b/>
          <w:i/>
          <w:sz w:val="22"/>
          <w:szCs w:val="22"/>
          <w:u w:val="single"/>
        </w:rPr>
        <w:t>Narozeniny budou slavit</w:t>
      </w:r>
      <w:r w:rsidRPr="002C5447">
        <w:rPr>
          <w:rFonts w:ascii="Comic Sans MS" w:hAnsi="Comic Sans MS"/>
          <w:b/>
          <w:i/>
          <w:sz w:val="22"/>
          <w:szCs w:val="22"/>
        </w:rPr>
        <w:t>:</w:t>
      </w:r>
      <w:r w:rsidRPr="002C5447">
        <w:rPr>
          <w:rFonts w:ascii="Comic Sans MS" w:hAnsi="Comic Sans MS"/>
          <w:b/>
          <w:sz w:val="22"/>
          <w:szCs w:val="22"/>
        </w:rPr>
        <w:t xml:space="preserve"> </w:t>
      </w:r>
      <w:r w:rsidR="00AE21E7" w:rsidRPr="002C5447">
        <w:rPr>
          <w:rFonts w:ascii="Comic Sans MS" w:hAnsi="Comic Sans MS"/>
          <w:b/>
          <w:color w:val="FF0000"/>
          <w:sz w:val="22"/>
          <w:szCs w:val="22"/>
        </w:rPr>
        <w:t>19.5.</w:t>
      </w:r>
      <w:r w:rsidR="00AE21E7" w:rsidRPr="002C5447">
        <w:rPr>
          <w:rFonts w:ascii="Comic Sans MS" w:hAnsi="Comic Sans MS"/>
          <w:b/>
          <w:sz w:val="22"/>
          <w:szCs w:val="22"/>
        </w:rPr>
        <w:t xml:space="preserve"> Pavlík a paní uklízečka Zuzka</w:t>
      </w:r>
    </w:p>
    <w:p w14:paraId="3A8805C1" w14:textId="52BB8CAA" w:rsidR="004E2DAB" w:rsidRPr="00FC0BDA" w:rsidRDefault="002C5447" w:rsidP="00524463">
      <w:pPr>
        <w:spacing w:after="120"/>
        <w:ind w:left="2124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</w:t>
      </w:r>
      <w:r w:rsidR="00AE21E7" w:rsidRPr="002C5447">
        <w:rPr>
          <w:rFonts w:ascii="Comic Sans MS" w:hAnsi="Comic Sans MS"/>
          <w:b/>
          <w:color w:val="FF0000"/>
          <w:sz w:val="22"/>
          <w:szCs w:val="22"/>
        </w:rPr>
        <w:t>30.5.</w:t>
      </w:r>
      <w:r w:rsidR="00AE21E7" w:rsidRPr="002C5447">
        <w:rPr>
          <w:rFonts w:ascii="Comic Sans MS" w:hAnsi="Comic Sans MS"/>
          <w:b/>
          <w:sz w:val="22"/>
          <w:szCs w:val="22"/>
        </w:rPr>
        <w:t xml:space="preserve"> Miky</w:t>
      </w:r>
    </w:p>
    <w:p w14:paraId="30E511B2" w14:textId="2C5E61A0" w:rsidR="00AE21E7" w:rsidRDefault="00AE21E7" w:rsidP="00AE21E7">
      <w:pPr>
        <w:spacing w:after="120"/>
        <w:jc w:val="both"/>
        <w:rPr>
          <w:rFonts w:ascii="Comic Sans MS" w:hAnsi="Comic Sans MS"/>
          <w:color w:val="FF0000"/>
          <w:sz w:val="20"/>
          <w:szCs w:val="20"/>
        </w:rPr>
      </w:pPr>
      <w:r w:rsidRPr="00EB466D">
        <w:rPr>
          <w:rFonts w:ascii="Comic Sans MS" w:hAnsi="Comic Sans MS"/>
          <w:color w:val="FF0000"/>
          <w:sz w:val="20"/>
          <w:szCs w:val="20"/>
        </w:rPr>
        <w:t xml:space="preserve">V letošním školním roce bude naše školka o letních prázdninách otevřena v měsíci </w:t>
      </w:r>
      <w:r w:rsidRPr="00EB466D">
        <w:rPr>
          <w:rFonts w:ascii="Comic Sans MS" w:hAnsi="Comic Sans MS"/>
          <w:color w:val="FF0000"/>
          <w:sz w:val="20"/>
          <w:szCs w:val="20"/>
          <w:u w:val="single"/>
        </w:rPr>
        <w:t>srpnu</w:t>
      </w:r>
      <w:r>
        <w:rPr>
          <w:rFonts w:ascii="Comic Sans MS" w:hAnsi="Comic Sans MS"/>
          <w:color w:val="FF0000"/>
          <w:sz w:val="20"/>
          <w:szCs w:val="20"/>
        </w:rPr>
        <w:t>. Docházku dětí na srpe</w:t>
      </w:r>
      <w:r w:rsidR="002C5447">
        <w:rPr>
          <w:rFonts w:ascii="Comic Sans MS" w:hAnsi="Comic Sans MS"/>
          <w:color w:val="FF0000"/>
          <w:sz w:val="20"/>
          <w:szCs w:val="20"/>
        </w:rPr>
        <w:t xml:space="preserve">n potřebujeme znát do </w:t>
      </w:r>
      <w:proofErr w:type="gramStart"/>
      <w:r w:rsidR="002C5447">
        <w:rPr>
          <w:rFonts w:ascii="Comic Sans MS" w:hAnsi="Comic Sans MS"/>
          <w:color w:val="FF0000"/>
          <w:sz w:val="20"/>
          <w:szCs w:val="20"/>
        </w:rPr>
        <w:t>26.5.2025</w:t>
      </w:r>
      <w:proofErr w:type="gramEnd"/>
      <w:r w:rsidR="002C5447">
        <w:rPr>
          <w:rFonts w:ascii="Comic Sans MS" w:hAnsi="Comic Sans MS"/>
          <w:color w:val="FF0000"/>
          <w:sz w:val="20"/>
          <w:szCs w:val="20"/>
        </w:rPr>
        <w:t xml:space="preserve"> – zapište se prosím do tabulky na nástěnce)</w:t>
      </w:r>
      <w:r w:rsidR="00DA51B7">
        <w:rPr>
          <w:rFonts w:ascii="Comic Sans MS" w:hAnsi="Comic Sans MS"/>
          <w:color w:val="FF0000"/>
          <w:sz w:val="20"/>
          <w:szCs w:val="20"/>
        </w:rPr>
        <w:t>.</w:t>
      </w:r>
    </w:p>
    <w:p w14:paraId="06FDCB15" w14:textId="4FF9AB86" w:rsidR="00AE21E7" w:rsidRPr="00EB466D" w:rsidRDefault="00AE21E7" w:rsidP="00AE21E7">
      <w:pPr>
        <w:spacing w:after="120"/>
        <w:jc w:val="both"/>
        <w:rPr>
          <w:rFonts w:ascii="Comic Sans MS" w:hAnsi="Comic Sans MS"/>
          <w:b/>
          <w:color w:val="FF0000"/>
          <w:sz w:val="20"/>
          <w:szCs w:val="20"/>
        </w:rPr>
      </w:pPr>
      <w:r w:rsidRPr="00EB466D">
        <w:rPr>
          <w:rFonts w:ascii="Comic Sans MS" w:hAnsi="Comic Sans MS"/>
          <w:color w:val="FF0000"/>
          <w:sz w:val="20"/>
          <w:szCs w:val="20"/>
        </w:rPr>
        <w:t>V červenci můžete opět nahlásit své děti do MŠ Marie Majerové (</w:t>
      </w:r>
      <w:r w:rsidR="00DA51B7">
        <w:rPr>
          <w:rFonts w:ascii="Comic Sans MS" w:hAnsi="Comic Sans MS"/>
          <w:color w:val="FF0000"/>
          <w:sz w:val="20"/>
          <w:szCs w:val="20"/>
        </w:rPr>
        <w:t xml:space="preserve">zájem o náhradní školku zapište také do tabulky na nástěnce). </w:t>
      </w:r>
      <w:r w:rsidRPr="00EB466D"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</w:t>
      </w:r>
    </w:p>
    <w:p w14:paraId="51649615" w14:textId="77777777" w:rsidR="00AE21E7" w:rsidRDefault="00AE21E7" w:rsidP="00AE21E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TELEFONNÍ KONTAKT DO MŠ:</w:t>
      </w:r>
      <w:r>
        <w:rPr>
          <w:sz w:val="22"/>
          <w:szCs w:val="22"/>
        </w:rPr>
        <w:t xml:space="preserve"> </w:t>
      </w:r>
      <w:r>
        <w:rPr>
          <w:rFonts w:ascii="Comic Sans MS" w:hAnsi="Comic Sans MS"/>
          <w:b/>
          <w:color w:val="0070C0"/>
          <w:sz w:val="22"/>
          <w:szCs w:val="22"/>
        </w:rPr>
        <w:t>731 132 210</w:t>
      </w:r>
    </w:p>
    <w:p w14:paraId="63D3BE06" w14:textId="2752CAE3" w:rsidR="00AE21E7" w:rsidRDefault="00AE21E7" w:rsidP="00AE21E7">
      <w:pPr>
        <w:rPr>
          <w:rStyle w:val="Hypertextovodkaz"/>
          <w:rFonts w:ascii="Comic Sans MS" w:hAnsi="Comic Sans MS" w:cs="Arial"/>
          <w:b/>
          <w:shd w:val="clear" w:color="auto" w:fill="FFFFFF"/>
        </w:rPr>
      </w:pPr>
      <w:r>
        <w:rPr>
          <w:rFonts w:ascii="Comic Sans MS" w:hAnsi="Comic Sans MS"/>
          <w:b/>
        </w:rPr>
        <w:t xml:space="preserve">e-mail do MŠ: </w:t>
      </w:r>
      <w:hyperlink r:id="rId8">
        <w:r>
          <w:rPr>
            <w:rStyle w:val="Hypertextovodkaz"/>
            <w:rFonts w:ascii="Comic Sans MS" w:hAnsi="Comic Sans MS"/>
            <w:b/>
          </w:rPr>
          <w:t>MS.Svitavy-Lacnov</w:t>
        </w:r>
        <w:r>
          <w:rPr>
            <w:rStyle w:val="Hypertextovodkaz"/>
            <w:rFonts w:ascii="Comic Sans MS" w:hAnsi="Comic Sans MS" w:cs="Arial"/>
            <w:b/>
            <w:shd w:val="clear" w:color="auto" w:fill="FFFFFF"/>
          </w:rPr>
          <w:t>@seznam.cz</w:t>
        </w:r>
      </w:hyperlink>
    </w:p>
    <w:p w14:paraId="2E3E3B83" w14:textId="77777777" w:rsidR="002C5447" w:rsidRDefault="002C5447" w:rsidP="00AE21E7">
      <w:pPr>
        <w:rPr>
          <w:rStyle w:val="InternetLink"/>
          <w:rFonts w:ascii="Comic Sans MS" w:hAnsi="Comic Sans MS" w:cs="Arial"/>
          <w:b/>
          <w:shd w:val="clear" w:color="auto" w:fill="FFFFFF"/>
        </w:rPr>
      </w:pPr>
    </w:p>
    <w:p w14:paraId="7290A2C6" w14:textId="0B3DBCD2" w:rsidR="00AE21E7" w:rsidRDefault="00AE21E7" w:rsidP="00AE21E7">
      <w:pPr>
        <w:rPr>
          <w:rFonts w:ascii="Comic Sans MS" w:hAnsi="Comic Sans MS"/>
          <w:b/>
          <w:color w:val="0070C0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TELEFONNÍ KONTAKT DO KUCHYNĚ V MŠ: </w:t>
      </w:r>
      <w:r>
        <w:rPr>
          <w:rFonts w:ascii="Comic Sans MS" w:hAnsi="Comic Sans MS"/>
          <w:b/>
          <w:color w:val="0070C0"/>
          <w:sz w:val="22"/>
          <w:szCs w:val="22"/>
        </w:rPr>
        <w:t>731 131 809</w:t>
      </w:r>
    </w:p>
    <w:p w14:paraId="31C18B87" w14:textId="77777777" w:rsidR="00AE21E7" w:rsidRDefault="00AE21E7" w:rsidP="00AE21E7">
      <w:pPr>
        <w:rPr>
          <w:rFonts w:ascii="Comic Sans MS" w:hAnsi="Comic Sans MS"/>
          <w:sz w:val="22"/>
          <w:szCs w:val="22"/>
        </w:rPr>
      </w:pPr>
    </w:p>
    <w:p w14:paraId="69128EC9" w14:textId="77777777" w:rsidR="00AE21E7" w:rsidRDefault="00AE21E7" w:rsidP="00AE21E7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Krásné dny přejí zaměstnanci Modré školky!</w:t>
      </w:r>
      <w:r w:rsidRPr="00856602">
        <w:rPr>
          <w:rFonts w:ascii="Comic Sans MS" w:hAnsi="Comic Sans MS"/>
          <w:sz w:val="22"/>
          <w:szCs w:val="22"/>
        </w:rPr>
        <w:t xml:space="preserve"> </w:t>
      </w:r>
      <w:r w:rsidRPr="00856602">
        <w:rPr>
          <w:rFonts w:ascii="Segoe UI Emoji" w:eastAsia="Segoe UI Emoji" w:hAnsi="Segoe UI Emoji" w:cs="Segoe UI Emoji"/>
          <w:sz w:val="22"/>
          <w:szCs w:val="22"/>
          <w:highlight w:val="yellow"/>
        </w:rPr>
        <w:t>😊</w:t>
      </w:r>
    </w:p>
    <w:p w14:paraId="07FC9F92" w14:textId="77777777" w:rsidR="00AE21E7" w:rsidRDefault="00AE21E7" w:rsidP="00AE21E7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018262C2" w14:textId="77777777" w:rsidR="00AE21E7" w:rsidRDefault="00AE21E7" w:rsidP="00AE21E7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0213613B" w14:textId="77777777" w:rsidR="00AE21E7" w:rsidRPr="00E003F2" w:rsidRDefault="00AE21E7" w:rsidP="00AE21E7">
      <w:pPr>
        <w:jc w:val="center"/>
        <w:rPr>
          <w:b/>
          <w:i/>
          <w:color w:val="D60093"/>
          <w:sz w:val="26"/>
          <w:szCs w:val="26"/>
        </w:rPr>
      </w:pPr>
      <w:r w:rsidRPr="00E003F2">
        <w:rPr>
          <w:b/>
          <w:i/>
          <w:color w:val="D60093"/>
          <w:sz w:val="26"/>
          <w:szCs w:val="26"/>
        </w:rPr>
        <w:t>„ Společně rosteme a objevujeme svět – s moudrostí soviček a pílí včeliček.“</w:t>
      </w:r>
    </w:p>
    <w:p w14:paraId="4CA60FB7" w14:textId="3987FC41" w:rsidR="00624B69" w:rsidRPr="00FC0BDA" w:rsidRDefault="00624B69" w:rsidP="00AE21E7">
      <w:pPr>
        <w:rPr>
          <w:color w:val="5F497A" w:themeColor="accent4" w:themeShade="BF"/>
          <w:sz w:val="22"/>
          <w:szCs w:val="22"/>
        </w:rPr>
      </w:pPr>
    </w:p>
    <w:sectPr w:rsidR="00624B69" w:rsidRPr="00FC0BD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0B0"/>
    <w:multiLevelType w:val="hybridMultilevel"/>
    <w:tmpl w:val="304E8230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2E900C73"/>
    <w:multiLevelType w:val="hybridMultilevel"/>
    <w:tmpl w:val="79EE37B8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5D3"/>
    <w:multiLevelType w:val="hybridMultilevel"/>
    <w:tmpl w:val="271E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F45"/>
    <w:rsid w:val="000214EE"/>
    <w:rsid w:val="000325D1"/>
    <w:rsid w:val="00034661"/>
    <w:rsid w:val="000405C1"/>
    <w:rsid w:val="000502F0"/>
    <w:rsid w:val="00051430"/>
    <w:rsid w:val="00063B4B"/>
    <w:rsid w:val="0007240A"/>
    <w:rsid w:val="00087CBF"/>
    <w:rsid w:val="000A0CDD"/>
    <w:rsid w:val="000A3100"/>
    <w:rsid w:val="000A4694"/>
    <w:rsid w:val="000B0527"/>
    <w:rsid w:val="000B7C14"/>
    <w:rsid w:val="000C3B9B"/>
    <w:rsid w:val="000C5070"/>
    <w:rsid w:val="000C5CA2"/>
    <w:rsid w:val="000D1E8F"/>
    <w:rsid w:val="000D2AEC"/>
    <w:rsid w:val="000E0C80"/>
    <w:rsid w:val="000E324A"/>
    <w:rsid w:val="000F31C0"/>
    <w:rsid w:val="00102C07"/>
    <w:rsid w:val="0010446A"/>
    <w:rsid w:val="00112F5A"/>
    <w:rsid w:val="00120092"/>
    <w:rsid w:val="001461BD"/>
    <w:rsid w:val="00151E92"/>
    <w:rsid w:val="00161069"/>
    <w:rsid w:val="001727E9"/>
    <w:rsid w:val="00185000"/>
    <w:rsid w:val="001A0A84"/>
    <w:rsid w:val="001A1A43"/>
    <w:rsid w:val="001D3C52"/>
    <w:rsid w:val="001D6AA7"/>
    <w:rsid w:val="001E62F4"/>
    <w:rsid w:val="001F24EC"/>
    <w:rsid w:val="001F6B5D"/>
    <w:rsid w:val="002103F5"/>
    <w:rsid w:val="002254E8"/>
    <w:rsid w:val="00242904"/>
    <w:rsid w:val="00245160"/>
    <w:rsid w:val="00257CB2"/>
    <w:rsid w:val="00261A98"/>
    <w:rsid w:val="002655CE"/>
    <w:rsid w:val="002732B2"/>
    <w:rsid w:val="00275538"/>
    <w:rsid w:val="002B0101"/>
    <w:rsid w:val="002B1295"/>
    <w:rsid w:val="002B3FC2"/>
    <w:rsid w:val="002C5447"/>
    <w:rsid w:val="002C7581"/>
    <w:rsid w:val="002D1120"/>
    <w:rsid w:val="002D6096"/>
    <w:rsid w:val="002E166A"/>
    <w:rsid w:val="002F3244"/>
    <w:rsid w:val="003004C0"/>
    <w:rsid w:val="0031666A"/>
    <w:rsid w:val="00317DD1"/>
    <w:rsid w:val="0032209C"/>
    <w:rsid w:val="00330C35"/>
    <w:rsid w:val="003423F4"/>
    <w:rsid w:val="00342CE7"/>
    <w:rsid w:val="0034300A"/>
    <w:rsid w:val="00354D00"/>
    <w:rsid w:val="00361924"/>
    <w:rsid w:val="003636DC"/>
    <w:rsid w:val="00367A64"/>
    <w:rsid w:val="00373272"/>
    <w:rsid w:val="00380265"/>
    <w:rsid w:val="00387344"/>
    <w:rsid w:val="00392C24"/>
    <w:rsid w:val="00393625"/>
    <w:rsid w:val="003A4D20"/>
    <w:rsid w:val="003B3EC3"/>
    <w:rsid w:val="003B64D4"/>
    <w:rsid w:val="003B6F8A"/>
    <w:rsid w:val="003C05BC"/>
    <w:rsid w:val="003C46AE"/>
    <w:rsid w:val="003D48BD"/>
    <w:rsid w:val="003F0E12"/>
    <w:rsid w:val="00413371"/>
    <w:rsid w:val="0044198A"/>
    <w:rsid w:val="004442D2"/>
    <w:rsid w:val="0045513B"/>
    <w:rsid w:val="00457715"/>
    <w:rsid w:val="00460C7B"/>
    <w:rsid w:val="00467090"/>
    <w:rsid w:val="0046767E"/>
    <w:rsid w:val="00474058"/>
    <w:rsid w:val="00495CEC"/>
    <w:rsid w:val="004A5973"/>
    <w:rsid w:val="004B639F"/>
    <w:rsid w:val="004C0983"/>
    <w:rsid w:val="004C58A2"/>
    <w:rsid w:val="004C6C8D"/>
    <w:rsid w:val="004E2DAB"/>
    <w:rsid w:val="004F44F6"/>
    <w:rsid w:val="004F6E92"/>
    <w:rsid w:val="00524463"/>
    <w:rsid w:val="0053337E"/>
    <w:rsid w:val="00545A55"/>
    <w:rsid w:val="0054795E"/>
    <w:rsid w:val="005645E0"/>
    <w:rsid w:val="0058532A"/>
    <w:rsid w:val="005A449E"/>
    <w:rsid w:val="005B202D"/>
    <w:rsid w:val="005C6A78"/>
    <w:rsid w:val="005E5584"/>
    <w:rsid w:val="005E62FA"/>
    <w:rsid w:val="005F0F93"/>
    <w:rsid w:val="005F5C47"/>
    <w:rsid w:val="00602950"/>
    <w:rsid w:val="0060631D"/>
    <w:rsid w:val="00611282"/>
    <w:rsid w:val="0061393A"/>
    <w:rsid w:val="00613C60"/>
    <w:rsid w:val="00624B69"/>
    <w:rsid w:val="0062740B"/>
    <w:rsid w:val="006344EF"/>
    <w:rsid w:val="00635AE4"/>
    <w:rsid w:val="00636953"/>
    <w:rsid w:val="006478ED"/>
    <w:rsid w:val="006519A7"/>
    <w:rsid w:val="006567A1"/>
    <w:rsid w:val="006572DB"/>
    <w:rsid w:val="00666C0B"/>
    <w:rsid w:val="00673606"/>
    <w:rsid w:val="00683F59"/>
    <w:rsid w:val="006B28F2"/>
    <w:rsid w:val="006B56A8"/>
    <w:rsid w:val="006C2B98"/>
    <w:rsid w:val="006C6078"/>
    <w:rsid w:val="006D6495"/>
    <w:rsid w:val="006E4960"/>
    <w:rsid w:val="007110C9"/>
    <w:rsid w:val="00714484"/>
    <w:rsid w:val="00722D15"/>
    <w:rsid w:val="0073225B"/>
    <w:rsid w:val="0075005D"/>
    <w:rsid w:val="00772994"/>
    <w:rsid w:val="007A4681"/>
    <w:rsid w:val="007B1099"/>
    <w:rsid w:val="007B1D47"/>
    <w:rsid w:val="007C2942"/>
    <w:rsid w:val="007D7EF6"/>
    <w:rsid w:val="007E6898"/>
    <w:rsid w:val="007F3B04"/>
    <w:rsid w:val="007F5C0A"/>
    <w:rsid w:val="00810449"/>
    <w:rsid w:val="00812146"/>
    <w:rsid w:val="00813A3C"/>
    <w:rsid w:val="00820443"/>
    <w:rsid w:val="008224D3"/>
    <w:rsid w:val="0082613E"/>
    <w:rsid w:val="00826B68"/>
    <w:rsid w:val="00827582"/>
    <w:rsid w:val="00840010"/>
    <w:rsid w:val="00850E6F"/>
    <w:rsid w:val="00862702"/>
    <w:rsid w:val="00864769"/>
    <w:rsid w:val="0087644C"/>
    <w:rsid w:val="00882C57"/>
    <w:rsid w:val="00890125"/>
    <w:rsid w:val="00892B6D"/>
    <w:rsid w:val="00894154"/>
    <w:rsid w:val="008A00E7"/>
    <w:rsid w:val="008A33ED"/>
    <w:rsid w:val="008A53EC"/>
    <w:rsid w:val="008B2D81"/>
    <w:rsid w:val="008F5067"/>
    <w:rsid w:val="008F5760"/>
    <w:rsid w:val="00902DD7"/>
    <w:rsid w:val="009044F4"/>
    <w:rsid w:val="009072D0"/>
    <w:rsid w:val="009078EC"/>
    <w:rsid w:val="00925CEE"/>
    <w:rsid w:val="009335A1"/>
    <w:rsid w:val="0094407F"/>
    <w:rsid w:val="00951D30"/>
    <w:rsid w:val="00962B2A"/>
    <w:rsid w:val="00970364"/>
    <w:rsid w:val="00975867"/>
    <w:rsid w:val="00982787"/>
    <w:rsid w:val="00985161"/>
    <w:rsid w:val="009C60C5"/>
    <w:rsid w:val="009C7B52"/>
    <w:rsid w:val="009D75C8"/>
    <w:rsid w:val="009E2E84"/>
    <w:rsid w:val="009E5583"/>
    <w:rsid w:val="009E76C1"/>
    <w:rsid w:val="009F12BD"/>
    <w:rsid w:val="00A01B3B"/>
    <w:rsid w:val="00A02142"/>
    <w:rsid w:val="00A1719F"/>
    <w:rsid w:val="00A17FEB"/>
    <w:rsid w:val="00A20966"/>
    <w:rsid w:val="00A2217F"/>
    <w:rsid w:val="00A3038E"/>
    <w:rsid w:val="00A3040C"/>
    <w:rsid w:val="00A31832"/>
    <w:rsid w:val="00A3611C"/>
    <w:rsid w:val="00A36690"/>
    <w:rsid w:val="00A53DC0"/>
    <w:rsid w:val="00A75D9B"/>
    <w:rsid w:val="00A823D1"/>
    <w:rsid w:val="00A864B9"/>
    <w:rsid w:val="00A92973"/>
    <w:rsid w:val="00A959C0"/>
    <w:rsid w:val="00AB052A"/>
    <w:rsid w:val="00AB4679"/>
    <w:rsid w:val="00AB6690"/>
    <w:rsid w:val="00AB7FEC"/>
    <w:rsid w:val="00AC670D"/>
    <w:rsid w:val="00AC7339"/>
    <w:rsid w:val="00AD36EE"/>
    <w:rsid w:val="00AD5D7B"/>
    <w:rsid w:val="00AD79D4"/>
    <w:rsid w:val="00AE21E7"/>
    <w:rsid w:val="00AE6CF1"/>
    <w:rsid w:val="00B0409F"/>
    <w:rsid w:val="00B16F74"/>
    <w:rsid w:val="00B26650"/>
    <w:rsid w:val="00B42FF2"/>
    <w:rsid w:val="00B43C66"/>
    <w:rsid w:val="00B4422F"/>
    <w:rsid w:val="00B5661B"/>
    <w:rsid w:val="00B628FC"/>
    <w:rsid w:val="00B823A7"/>
    <w:rsid w:val="00B97D66"/>
    <w:rsid w:val="00BA1C68"/>
    <w:rsid w:val="00BB0D08"/>
    <w:rsid w:val="00BB1FDC"/>
    <w:rsid w:val="00BE05D9"/>
    <w:rsid w:val="00BF4C70"/>
    <w:rsid w:val="00C20F45"/>
    <w:rsid w:val="00C22AF4"/>
    <w:rsid w:val="00C4208E"/>
    <w:rsid w:val="00C56A5A"/>
    <w:rsid w:val="00C6549E"/>
    <w:rsid w:val="00C9171D"/>
    <w:rsid w:val="00C968DE"/>
    <w:rsid w:val="00CA3880"/>
    <w:rsid w:val="00CA3E39"/>
    <w:rsid w:val="00CB3C3A"/>
    <w:rsid w:val="00CB5048"/>
    <w:rsid w:val="00CB6913"/>
    <w:rsid w:val="00CC4387"/>
    <w:rsid w:val="00CC446B"/>
    <w:rsid w:val="00CC4B3D"/>
    <w:rsid w:val="00CC5566"/>
    <w:rsid w:val="00CC5AD1"/>
    <w:rsid w:val="00CD32F2"/>
    <w:rsid w:val="00CD6442"/>
    <w:rsid w:val="00CF0AD8"/>
    <w:rsid w:val="00D01BCF"/>
    <w:rsid w:val="00D3762C"/>
    <w:rsid w:val="00D56AD9"/>
    <w:rsid w:val="00D56DCD"/>
    <w:rsid w:val="00D72C85"/>
    <w:rsid w:val="00D838C6"/>
    <w:rsid w:val="00D87CD2"/>
    <w:rsid w:val="00DA51B7"/>
    <w:rsid w:val="00DC233A"/>
    <w:rsid w:val="00DD60FA"/>
    <w:rsid w:val="00DF0D5B"/>
    <w:rsid w:val="00E077C7"/>
    <w:rsid w:val="00E235EB"/>
    <w:rsid w:val="00E369EC"/>
    <w:rsid w:val="00E403F9"/>
    <w:rsid w:val="00E4634D"/>
    <w:rsid w:val="00E831C7"/>
    <w:rsid w:val="00E946A0"/>
    <w:rsid w:val="00E953A5"/>
    <w:rsid w:val="00ED3BD0"/>
    <w:rsid w:val="00EE04E3"/>
    <w:rsid w:val="00EE39A3"/>
    <w:rsid w:val="00EE6754"/>
    <w:rsid w:val="00EE6D2E"/>
    <w:rsid w:val="00EF0ADD"/>
    <w:rsid w:val="00EF3F61"/>
    <w:rsid w:val="00EF4459"/>
    <w:rsid w:val="00F027C7"/>
    <w:rsid w:val="00F061E8"/>
    <w:rsid w:val="00F06997"/>
    <w:rsid w:val="00F12AD5"/>
    <w:rsid w:val="00F31A93"/>
    <w:rsid w:val="00F3735F"/>
    <w:rsid w:val="00F75271"/>
    <w:rsid w:val="00F77E8D"/>
    <w:rsid w:val="00F91999"/>
    <w:rsid w:val="00F93971"/>
    <w:rsid w:val="00FA4ABB"/>
    <w:rsid w:val="00FC0361"/>
    <w:rsid w:val="00FC0BDA"/>
    <w:rsid w:val="00FC51D3"/>
    <w:rsid w:val="00FD7D12"/>
    <w:rsid w:val="00FF38A6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B3C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9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97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qFormat/>
    <w:rsid w:val="00AE2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Svitavy-Lacnov@sezna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dra-skol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FA3D-DC2F-4F99-BE1B-CEA425C6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10567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289</cp:revision>
  <cp:lastPrinted>2025-04-09T10:07:00Z</cp:lastPrinted>
  <dcterms:created xsi:type="dcterms:W3CDTF">2022-05-08T19:31:00Z</dcterms:created>
  <dcterms:modified xsi:type="dcterms:W3CDTF">2025-04-28T15:36:00Z</dcterms:modified>
</cp:coreProperties>
</file>